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89FC" w14:textId="57F82927" w:rsidR="008D57D5" w:rsidRPr="003D4FD7" w:rsidRDefault="00C9480D">
      <w:pPr>
        <w:rPr>
          <w:sz w:val="28"/>
          <w:szCs w:val="28"/>
        </w:rPr>
      </w:pPr>
      <w:r w:rsidRPr="003D4FD7">
        <w:rPr>
          <w:sz w:val="28"/>
          <w:szCs w:val="28"/>
        </w:rPr>
        <w:t>Volba prezidenta republiky konaná ve dnech 13. 01.-14. 01.2023</w:t>
      </w:r>
    </w:p>
    <w:p w14:paraId="664FB341" w14:textId="527C41A4" w:rsidR="00C9480D" w:rsidRPr="003D4FD7" w:rsidRDefault="00C9480D">
      <w:pPr>
        <w:rPr>
          <w:sz w:val="28"/>
          <w:szCs w:val="28"/>
        </w:rPr>
      </w:pPr>
      <w:r w:rsidRPr="003D4FD7">
        <w:rPr>
          <w:b/>
          <w:bCs/>
          <w:sz w:val="28"/>
          <w:szCs w:val="28"/>
        </w:rPr>
        <w:t>Výsledky hlasování</w:t>
      </w:r>
      <w:r w:rsidRPr="003D4FD7">
        <w:rPr>
          <w:sz w:val="28"/>
          <w:szCs w:val="28"/>
        </w:rPr>
        <w:t xml:space="preserve"> </w:t>
      </w:r>
    </w:p>
    <w:p w14:paraId="03EF0AE8" w14:textId="56C19356" w:rsidR="00C9480D" w:rsidRPr="003D4FD7" w:rsidRDefault="00C9480D">
      <w:pPr>
        <w:rPr>
          <w:sz w:val="28"/>
          <w:szCs w:val="28"/>
        </w:rPr>
      </w:pPr>
      <w:r w:rsidRPr="003D4FD7">
        <w:rPr>
          <w:sz w:val="28"/>
          <w:szCs w:val="28"/>
        </w:rPr>
        <w:t>Obec: Barchov</w:t>
      </w:r>
    </w:p>
    <w:p w14:paraId="5B3E1F5C" w14:textId="741B5D69" w:rsidR="00C9480D" w:rsidRPr="003D4FD7" w:rsidRDefault="00C9480D">
      <w:pPr>
        <w:rPr>
          <w:sz w:val="28"/>
          <w:szCs w:val="28"/>
        </w:rPr>
      </w:pPr>
      <w:r w:rsidRPr="003D4FD7">
        <w:rPr>
          <w:sz w:val="28"/>
          <w:szCs w:val="28"/>
        </w:rPr>
        <w:t>Okres: Pardubice</w:t>
      </w:r>
    </w:p>
    <w:p w14:paraId="58DB874B" w14:textId="78E235B7" w:rsidR="00C9480D" w:rsidRPr="003D4FD7" w:rsidRDefault="00C9480D">
      <w:pPr>
        <w:rPr>
          <w:sz w:val="28"/>
          <w:szCs w:val="28"/>
        </w:rPr>
      </w:pPr>
    </w:p>
    <w:p w14:paraId="193395C9" w14:textId="7985090A" w:rsidR="00C9480D" w:rsidRPr="003D4FD7" w:rsidRDefault="00C9480D">
      <w:pPr>
        <w:rPr>
          <w:sz w:val="28"/>
          <w:szCs w:val="28"/>
        </w:rPr>
      </w:pPr>
      <w:r w:rsidRPr="003D4FD7">
        <w:rPr>
          <w:sz w:val="28"/>
          <w:szCs w:val="28"/>
        </w:rPr>
        <w:t>Počet osob zapsaných na seznamu voličů: 232</w:t>
      </w:r>
    </w:p>
    <w:p w14:paraId="7FB8C522" w14:textId="04D8A1F4" w:rsidR="00C9480D" w:rsidRPr="003D4FD7" w:rsidRDefault="00C9480D">
      <w:pPr>
        <w:rPr>
          <w:b/>
          <w:bCs/>
          <w:sz w:val="28"/>
          <w:szCs w:val="28"/>
        </w:rPr>
      </w:pPr>
      <w:r w:rsidRPr="003D4FD7">
        <w:rPr>
          <w:b/>
          <w:bCs/>
          <w:sz w:val="28"/>
          <w:szCs w:val="28"/>
        </w:rPr>
        <w:t>Volební účast: 72,34 %</w:t>
      </w:r>
    </w:p>
    <w:p w14:paraId="05C9AE77" w14:textId="2536ADC6" w:rsidR="00C9480D" w:rsidRDefault="00C9480D"/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5731"/>
        <w:gridCol w:w="1270"/>
        <w:gridCol w:w="1055"/>
      </w:tblGrid>
      <w:tr w:rsidR="003D4FD7" w:rsidRPr="003D4FD7" w14:paraId="470C8C62" w14:textId="77777777" w:rsidTr="003D4FD7">
        <w:trPr>
          <w:trHeight w:val="5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85BB6" w14:textId="77777777" w:rsidR="003D4FD7" w:rsidRPr="003D4FD7" w:rsidRDefault="003D4FD7" w:rsidP="003D4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Kandidát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32704" w14:textId="77777777" w:rsidR="003D4FD7" w:rsidRPr="003D4FD7" w:rsidRDefault="003D4FD7" w:rsidP="003D4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1. kolo </w:t>
            </w:r>
          </w:p>
        </w:tc>
      </w:tr>
      <w:tr w:rsidR="003D4FD7" w:rsidRPr="003D4FD7" w14:paraId="72CB1DCC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3D4" w14:textId="77777777" w:rsidR="003D4FD7" w:rsidRPr="003D4FD7" w:rsidRDefault="003D4FD7" w:rsidP="003D4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číslo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258E5" w14:textId="77777777" w:rsidR="003D4FD7" w:rsidRPr="003D4FD7" w:rsidRDefault="003D4FD7" w:rsidP="003D4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příjmení, jméno, tituly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A9A" w14:textId="77777777" w:rsidR="003D4FD7" w:rsidRPr="003D4FD7" w:rsidRDefault="003D4FD7" w:rsidP="003D4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hlasy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5BC" w14:textId="77777777" w:rsidR="003D4FD7" w:rsidRPr="003D4FD7" w:rsidRDefault="003D4FD7" w:rsidP="003D4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%</w:t>
            </w:r>
          </w:p>
        </w:tc>
      </w:tr>
      <w:tr w:rsidR="003D4FD7" w:rsidRPr="003D4FD7" w14:paraId="73DCE197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08BA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BDE2" w14:textId="19955FB6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Fischer</w:t>
            </w: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 Pavel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9C0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BA4" w14:textId="128579AC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4,8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</w:t>
            </w:r>
          </w:p>
        </w:tc>
      </w:tr>
      <w:tr w:rsidR="003D4FD7" w:rsidRPr="003D4FD7" w14:paraId="554F1172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4D7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A708" w14:textId="607DB964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Bašta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J</w:t>
            </w: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aroslav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992D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0D3" w14:textId="4A2BBC5F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,02</w:t>
            </w:r>
          </w:p>
        </w:tc>
      </w:tr>
      <w:tr w:rsidR="003D4FD7" w:rsidRPr="003D4FD7" w14:paraId="7BAF5830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79A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EC14" w14:textId="77777777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Pavel Petr Ing. M.A.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301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B07" w14:textId="37CF5DE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,32</w:t>
            </w:r>
          </w:p>
        </w:tc>
      </w:tr>
      <w:tr w:rsidR="003D4FD7" w:rsidRPr="003D4FD7" w14:paraId="1FBF1274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1D1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33374" w14:textId="77777777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Zima Tomáš prof. MUDr. DrSc.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948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538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0</w:t>
            </w:r>
          </w:p>
        </w:tc>
      </w:tr>
      <w:tr w:rsidR="003D4FD7" w:rsidRPr="003D4FD7" w14:paraId="406FD7B1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ACF5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EEB0D" w14:textId="77777777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Nerudová Danuše prof. Ing. Ph.D.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677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C2A" w14:textId="492A79F2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,46</w:t>
            </w:r>
          </w:p>
        </w:tc>
      </w:tr>
      <w:tr w:rsidR="003D4FD7" w:rsidRPr="003D4FD7" w14:paraId="0434BC4A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7273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7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74C0" w14:textId="77777777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Babiš Andrej Ing.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4D4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BC9" w14:textId="5F18EC30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,12</w:t>
            </w:r>
          </w:p>
        </w:tc>
      </w:tr>
      <w:tr w:rsidR="003D4FD7" w:rsidRPr="003D4FD7" w14:paraId="7F9E77DD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42F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8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B3CD7" w14:textId="77777777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Diviš Karel PhDr.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85B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576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1,2</w:t>
            </w:r>
          </w:p>
        </w:tc>
      </w:tr>
      <w:tr w:rsidR="003D4FD7" w:rsidRPr="003D4FD7" w14:paraId="0BBCDCFC" w14:textId="77777777" w:rsidTr="003D4FD7">
        <w:trPr>
          <w:trHeight w:val="5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DFB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9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5A66" w14:textId="77777777" w:rsidR="003D4FD7" w:rsidRPr="003D4FD7" w:rsidRDefault="003D4FD7" w:rsidP="003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Hilšer Marek MUDr. Bc. Ph.D.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CA68" w14:textId="77777777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B8F7" w14:textId="679294EE" w:rsidR="003D4FD7" w:rsidRPr="003D4FD7" w:rsidRDefault="003D4FD7" w:rsidP="003D4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3D4F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,03</w:t>
            </w:r>
          </w:p>
        </w:tc>
      </w:tr>
    </w:tbl>
    <w:p w14:paraId="3DB554A7" w14:textId="6A9E69A6" w:rsidR="00C9480D" w:rsidRDefault="00C9480D"/>
    <w:p w14:paraId="5A47FED6" w14:textId="027A598C" w:rsidR="003D4FD7" w:rsidRPr="003D4FD7" w:rsidRDefault="003D4FD7">
      <w:pPr>
        <w:rPr>
          <w:sz w:val="28"/>
          <w:szCs w:val="28"/>
        </w:rPr>
      </w:pPr>
      <w:r w:rsidRPr="003D4FD7">
        <w:rPr>
          <w:sz w:val="28"/>
          <w:szCs w:val="28"/>
        </w:rPr>
        <w:t>Postupující kandidáti</w:t>
      </w:r>
      <w:r>
        <w:rPr>
          <w:sz w:val="28"/>
          <w:szCs w:val="28"/>
        </w:rPr>
        <w:t xml:space="preserve"> do druhého </w:t>
      </w:r>
      <w:r w:rsidR="001E0201">
        <w:rPr>
          <w:sz w:val="28"/>
          <w:szCs w:val="28"/>
        </w:rPr>
        <w:t>kola:</w:t>
      </w:r>
    </w:p>
    <w:p w14:paraId="26C71FCA" w14:textId="1C53F0A1" w:rsidR="003D4FD7" w:rsidRDefault="003D4FD7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</w:pPr>
      <w:r w:rsidRPr="003D4FD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Pavel Petr Ing. M.A.</w:t>
      </w:r>
    </w:p>
    <w:p w14:paraId="5B431E0A" w14:textId="38E43F66" w:rsidR="003D4FD7" w:rsidRDefault="003D4FD7">
      <w:r w:rsidRPr="003D4FD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Babiš Andrej Ing.</w:t>
      </w:r>
    </w:p>
    <w:sectPr w:rsidR="003D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0D"/>
    <w:rsid w:val="001E0201"/>
    <w:rsid w:val="003D4FD7"/>
    <w:rsid w:val="008D57D5"/>
    <w:rsid w:val="00C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11FC"/>
  <w15:chartTrackingRefBased/>
  <w15:docId w15:val="{B3CA5891-B97F-4FDA-8D78-0CE35B2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Krebsová</dc:creator>
  <cp:keywords/>
  <dc:description/>
  <cp:lastModifiedBy>Iveta Krebsová</cp:lastModifiedBy>
  <cp:revision>1</cp:revision>
  <cp:lastPrinted>2023-01-16T08:05:00Z</cp:lastPrinted>
  <dcterms:created xsi:type="dcterms:W3CDTF">2023-01-16T07:47:00Z</dcterms:created>
  <dcterms:modified xsi:type="dcterms:W3CDTF">2023-01-16T08:09:00Z</dcterms:modified>
</cp:coreProperties>
</file>